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C906D" w14:textId="4A3B8EBA" w:rsidR="003F6864" w:rsidRDefault="003F6864" w:rsidP="003F6864">
      <w:pPr>
        <w:pStyle w:val="a3"/>
      </w:pPr>
      <w:r>
        <w:t>Вопросы к лекции 3</w:t>
      </w:r>
    </w:p>
    <w:p w14:paraId="513D933C" w14:textId="2032C5A8" w:rsidR="00ED6C25" w:rsidRDefault="00147CB0" w:rsidP="003A6778">
      <w:pPr>
        <w:pStyle w:val="a3"/>
        <w:numPr>
          <w:ilvl w:val="0"/>
          <w:numId w:val="3"/>
        </w:numPr>
        <w:ind w:left="1080"/>
      </w:pPr>
      <w:r>
        <w:t xml:space="preserve">Пусть мы сравниваем </w:t>
      </w:r>
      <w:r w:rsidR="00064A62">
        <w:t xml:space="preserve">варианты разделения протоколов между </w:t>
      </w:r>
      <w:r w:rsidR="00064A62">
        <w:rPr>
          <w:lang w:val="en-US"/>
        </w:rPr>
        <w:t>CU</w:t>
      </w:r>
      <w:r w:rsidR="00064A62" w:rsidRPr="00064A62">
        <w:t xml:space="preserve"> </w:t>
      </w:r>
      <w:r w:rsidR="00064A62">
        <w:t xml:space="preserve">и </w:t>
      </w:r>
      <w:r w:rsidR="00064A62">
        <w:rPr>
          <w:lang w:val="en-US"/>
        </w:rPr>
        <w:t>DU</w:t>
      </w:r>
      <w:r w:rsidR="00064A62" w:rsidRPr="00064A62">
        <w:t xml:space="preserve">, </w:t>
      </w:r>
      <w:r w:rsidR="00064A62">
        <w:t xml:space="preserve">сдвигая границу в сторону </w:t>
      </w:r>
      <w:r w:rsidR="00064A62">
        <w:rPr>
          <w:lang w:val="en-US"/>
        </w:rPr>
        <w:t>RF</w:t>
      </w:r>
      <w:r w:rsidR="00064A62" w:rsidRPr="00064A62">
        <w:t xml:space="preserve">. </w:t>
      </w:r>
      <w:r w:rsidR="00064A62">
        <w:t xml:space="preserve">Укажите, как изменяются возможности по управлению </w:t>
      </w:r>
      <w:proofErr w:type="spellStart"/>
      <w:r w:rsidR="00064A62">
        <w:t>радиоресурсом</w:t>
      </w:r>
      <w:proofErr w:type="spellEnd"/>
      <w:r w:rsidR="00064A62">
        <w:t xml:space="preserve">, а также требования к </w:t>
      </w:r>
      <w:r w:rsidR="00064A62">
        <w:rPr>
          <w:lang w:val="en-US"/>
        </w:rPr>
        <w:t>fronthaul</w:t>
      </w:r>
      <w:r w:rsidR="00064A62" w:rsidRPr="00064A62">
        <w:t>.</w:t>
      </w:r>
    </w:p>
    <w:p w14:paraId="69DF4511" w14:textId="667C7FBE" w:rsidR="003F6864" w:rsidRDefault="003B4F07" w:rsidP="003A6778">
      <w:pPr>
        <w:pStyle w:val="a3"/>
        <w:numPr>
          <w:ilvl w:val="0"/>
          <w:numId w:val="3"/>
        </w:numPr>
        <w:ind w:left="1080"/>
      </w:pPr>
      <w:r>
        <w:t>Что такое</w:t>
      </w:r>
      <w:r w:rsidR="003115FB">
        <w:t xml:space="preserve"> виртуальн</w:t>
      </w:r>
      <w:r>
        <w:t>ая</w:t>
      </w:r>
      <w:r w:rsidR="003115FB">
        <w:t xml:space="preserve"> сетев</w:t>
      </w:r>
      <w:r>
        <w:t>ая</w:t>
      </w:r>
      <w:r w:rsidR="003115FB">
        <w:t xml:space="preserve"> функци</w:t>
      </w:r>
      <w:r>
        <w:t>я</w:t>
      </w:r>
      <w:r w:rsidR="003A6778">
        <w:t xml:space="preserve"> (ВСФ)</w:t>
      </w:r>
      <w:r w:rsidRPr="003B4F07">
        <w:t xml:space="preserve">? </w:t>
      </w:r>
      <w:r w:rsidR="003A6778">
        <w:t xml:space="preserve">Какие функции по управлению ВСФ реализует платформа </w:t>
      </w:r>
      <w:r w:rsidR="003A6778">
        <w:rPr>
          <w:lang w:val="en-US"/>
        </w:rPr>
        <w:t>NFV</w:t>
      </w:r>
      <w:r w:rsidR="003A6778" w:rsidRPr="003A6778">
        <w:t>?</w:t>
      </w:r>
    </w:p>
    <w:p w14:paraId="70377847" w14:textId="35A51D74" w:rsidR="003A6778" w:rsidRDefault="003A6778" w:rsidP="003A6778">
      <w:pPr>
        <w:pStyle w:val="a3"/>
        <w:numPr>
          <w:ilvl w:val="0"/>
          <w:numId w:val="3"/>
        </w:numPr>
        <w:ind w:left="1080"/>
      </w:pPr>
      <w:r>
        <w:t>Дайте общую характеристику задач, решаемых сетев</w:t>
      </w:r>
      <w:r w:rsidR="00C9154F">
        <w:t>ыми</w:t>
      </w:r>
      <w:r>
        <w:t xml:space="preserve"> функци</w:t>
      </w:r>
      <w:r w:rsidR="00C9154F">
        <w:t>ями</w:t>
      </w:r>
      <w:r>
        <w:t xml:space="preserve"> </w:t>
      </w:r>
      <w:r>
        <w:rPr>
          <w:lang w:val="en-US"/>
        </w:rPr>
        <w:t>UPF</w:t>
      </w:r>
      <w:r w:rsidR="00C9154F">
        <w:t xml:space="preserve"> и </w:t>
      </w:r>
      <w:r w:rsidR="00C9154F">
        <w:rPr>
          <w:lang w:val="en-US"/>
        </w:rPr>
        <w:t>UDR</w:t>
      </w:r>
      <w:r w:rsidRPr="003A6778">
        <w:t>,</w:t>
      </w:r>
      <w:r w:rsidR="00CE4604" w:rsidRPr="00CE4604">
        <w:t xml:space="preserve"> </w:t>
      </w:r>
      <w:r w:rsidR="00CE4604">
        <w:t>приведите примеры задач.</w:t>
      </w:r>
    </w:p>
    <w:p w14:paraId="094DF093" w14:textId="2376F5C7" w:rsidR="00CE4604" w:rsidRPr="00C102B3" w:rsidRDefault="00C102B3" w:rsidP="003A6778">
      <w:pPr>
        <w:pStyle w:val="a3"/>
        <w:numPr>
          <w:ilvl w:val="0"/>
          <w:numId w:val="3"/>
        </w:numPr>
        <w:ind w:left="1080"/>
      </w:pPr>
      <w:r>
        <w:t xml:space="preserve">Каковы полезные эффекты от построения некоторой системы, в частности, программной части </w:t>
      </w:r>
      <w:r w:rsidRPr="00C102B3">
        <w:t>5</w:t>
      </w:r>
      <w:r>
        <w:rPr>
          <w:lang w:val="en-US"/>
        </w:rPr>
        <w:t>GC</w:t>
      </w:r>
      <w:r w:rsidRPr="00C102B3">
        <w:t xml:space="preserve">, </w:t>
      </w:r>
      <w:r>
        <w:t>в виде сети ВСФ</w:t>
      </w:r>
      <w:r w:rsidRPr="00C102B3">
        <w:t xml:space="preserve">? </w:t>
      </w:r>
      <w:r>
        <w:t>Какие могут быть неудобства</w:t>
      </w:r>
      <w:r>
        <w:rPr>
          <w:lang w:val="en-US"/>
        </w:rPr>
        <w:t>?</w:t>
      </w:r>
    </w:p>
    <w:p w14:paraId="25BF9C46" w14:textId="6DE6C37C" w:rsidR="00C102B3" w:rsidRDefault="0021225B" w:rsidP="003A6778">
      <w:pPr>
        <w:pStyle w:val="a3"/>
        <w:numPr>
          <w:ilvl w:val="0"/>
          <w:numId w:val="3"/>
        </w:numPr>
        <w:ind w:left="1080"/>
      </w:pPr>
      <w:r>
        <w:t>Какова возможная польза от разрезания сети на пласты (</w:t>
      </w:r>
      <w:r>
        <w:rPr>
          <w:lang w:val="en-US"/>
        </w:rPr>
        <w:t>slices</w:t>
      </w:r>
      <w:r>
        <w:t>)</w:t>
      </w:r>
      <w:r w:rsidRPr="0021225B">
        <w:t xml:space="preserve">, </w:t>
      </w:r>
      <w:r>
        <w:t xml:space="preserve">в приложении к архитектуре </w:t>
      </w:r>
      <w:r w:rsidRPr="0021225B">
        <w:t>5</w:t>
      </w:r>
      <w:r>
        <w:rPr>
          <w:lang w:val="en-US"/>
        </w:rPr>
        <w:t>GC</w:t>
      </w:r>
      <w:r w:rsidRPr="0021225B">
        <w:t>?</w:t>
      </w:r>
    </w:p>
    <w:p w14:paraId="48E65D7D" w14:textId="685E4655" w:rsidR="0021225B" w:rsidRDefault="00D16ED2" w:rsidP="003A6778">
      <w:pPr>
        <w:pStyle w:val="a3"/>
        <w:numPr>
          <w:ilvl w:val="0"/>
          <w:numId w:val="3"/>
        </w:numPr>
        <w:ind w:left="1080"/>
      </w:pPr>
      <w:r>
        <w:t xml:space="preserve">Приведите </w:t>
      </w:r>
      <w:r w:rsidR="00B131BE">
        <w:t>3 сценария использования спутникового канала совместно с наземной сетью 5</w:t>
      </w:r>
      <w:r w:rsidR="00B131BE">
        <w:rPr>
          <w:lang w:val="en-US"/>
        </w:rPr>
        <w:t>G</w:t>
      </w:r>
      <w:r w:rsidR="00B131BE" w:rsidRPr="00B131BE">
        <w:t xml:space="preserve">, </w:t>
      </w:r>
      <w:r w:rsidR="00B131BE">
        <w:t>какая польза есть от спутникового канала в этих сценариях</w:t>
      </w:r>
      <w:r w:rsidR="00B131BE" w:rsidRPr="00B131BE">
        <w:t>?</w:t>
      </w:r>
    </w:p>
    <w:p w14:paraId="03BD1907" w14:textId="77777777" w:rsidR="00B131BE" w:rsidRDefault="00B131BE" w:rsidP="009B23F0">
      <w:pPr>
        <w:ind w:left="720"/>
      </w:pPr>
    </w:p>
    <w:sectPr w:rsidR="00B1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179B9"/>
    <w:multiLevelType w:val="hybridMultilevel"/>
    <w:tmpl w:val="DF9869A8"/>
    <w:lvl w:ilvl="0" w:tplc="C7CA4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7529F"/>
    <w:multiLevelType w:val="hybridMultilevel"/>
    <w:tmpl w:val="4764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F659F"/>
    <w:multiLevelType w:val="hybridMultilevel"/>
    <w:tmpl w:val="C0201026"/>
    <w:lvl w:ilvl="0" w:tplc="C7CA45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59"/>
    <w:rsid w:val="000428EE"/>
    <w:rsid w:val="0006037F"/>
    <w:rsid w:val="00064A62"/>
    <w:rsid w:val="001304B4"/>
    <w:rsid w:val="00147CB0"/>
    <w:rsid w:val="001A7559"/>
    <w:rsid w:val="0021225B"/>
    <w:rsid w:val="00220B97"/>
    <w:rsid w:val="002649DC"/>
    <w:rsid w:val="003115FB"/>
    <w:rsid w:val="003829FA"/>
    <w:rsid w:val="003A6778"/>
    <w:rsid w:val="003B4F07"/>
    <w:rsid w:val="003E3853"/>
    <w:rsid w:val="003F6864"/>
    <w:rsid w:val="004848B5"/>
    <w:rsid w:val="004A062B"/>
    <w:rsid w:val="004C256E"/>
    <w:rsid w:val="005213A6"/>
    <w:rsid w:val="0056388F"/>
    <w:rsid w:val="005C08DF"/>
    <w:rsid w:val="005F273A"/>
    <w:rsid w:val="007118B0"/>
    <w:rsid w:val="007B3924"/>
    <w:rsid w:val="007B7038"/>
    <w:rsid w:val="007C5F2A"/>
    <w:rsid w:val="008A19D8"/>
    <w:rsid w:val="00940849"/>
    <w:rsid w:val="00951BAD"/>
    <w:rsid w:val="009B23F0"/>
    <w:rsid w:val="00B131BE"/>
    <w:rsid w:val="00B81D50"/>
    <w:rsid w:val="00C102B3"/>
    <w:rsid w:val="00C45928"/>
    <w:rsid w:val="00C55449"/>
    <w:rsid w:val="00C56C3F"/>
    <w:rsid w:val="00C9154F"/>
    <w:rsid w:val="00C97729"/>
    <w:rsid w:val="00CE4604"/>
    <w:rsid w:val="00D16ED2"/>
    <w:rsid w:val="00DF1DF5"/>
    <w:rsid w:val="00E27E88"/>
    <w:rsid w:val="00E644E3"/>
    <w:rsid w:val="00E73A87"/>
    <w:rsid w:val="00EC74C0"/>
    <w:rsid w:val="00ED6C25"/>
    <w:rsid w:val="00FA4F82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19A7"/>
  <w15:chartTrackingRefBased/>
  <w15:docId w15:val="{55B4F3AC-52A6-429E-A3A3-FEA4FA82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2020-06-17T20:53:00Z</dcterms:created>
  <dcterms:modified xsi:type="dcterms:W3CDTF">2020-06-20T07:49:00Z</dcterms:modified>
</cp:coreProperties>
</file>